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8"/>
        <w:gridCol w:w="1516"/>
        <w:gridCol w:w="1545"/>
        <w:gridCol w:w="193"/>
        <w:gridCol w:w="992"/>
        <w:gridCol w:w="535"/>
        <w:gridCol w:w="1534"/>
        <w:gridCol w:w="1049"/>
      </w:tblGrid>
      <w:tr w:rsidR="006D5B2F" w:rsidRPr="006D5B2F" w14:paraId="4B9079C4" w14:textId="77777777" w:rsidTr="002F1B81">
        <w:trPr>
          <w:trHeight w:val="296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1888E" w14:textId="6CB44F27" w:rsidR="00281A89" w:rsidRPr="006D5B2F" w:rsidRDefault="00281A89" w:rsidP="002F1B81">
            <w:pPr>
              <w:rPr>
                <w:rFonts w:ascii="Arial" w:hAnsi="Arial" w:cs="Arial"/>
                <w:b/>
                <w:bCs/>
                <w:color w:val="097991"/>
                <w:sz w:val="28"/>
                <w:szCs w:val="28"/>
              </w:rPr>
            </w:pPr>
            <w:r w:rsidRPr="006D5B2F">
              <w:rPr>
                <w:rFonts w:ascii="Arial" w:hAnsi="Arial" w:cs="Arial"/>
                <w:b/>
                <w:bCs/>
                <w:color w:val="097991"/>
                <w:sz w:val="28"/>
                <w:szCs w:val="28"/>
              </w:rPr>
              <w:t>Personalien Hundehalter</w:t>
            </w:r>
            <w:r w:rsidR="00E43272">
              <w:rPr>
                <w:rFonts w:ascii="Arial" w:hAnsi="Arial" w:cs="Arial"/>
                <w:b/>
                <w:bCs/>
                <w:color w:val="097991"/>
                <w:sz w:val="28"/>
                <w:szCs w:val="28"/>
              </w:rPr>
              <w:t>/-in</w:t>
            </w:r>
          </w:p>
        </w:tc>
      </w:tr>
      <w:tr w:rsidR="00281A89" w14:paraId="5F03E5F6" w14:textId="77777777" w:rsidTr="007F4489">
        <w:trPr>
          <w:trHeight w:val="296"/>
        </w:trPr>
        <w:tc>
          <w:tcPr>
            <w:tcW w:w="1708" w:type="dxa"/>
            <w:vAlign w:val="center"/>
          </w:tcPr>
          <w:p w14:paraId="59D94524" w14:textId="2106DCEB" w:rsidR="00281A89" w:rsidRPr="006D5B2F" w:rsidRDefault="00281A89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061" w:type="dxa"/>
            <w:gridSpan w:val="2"/>
            <w:vAlign w:val="center"/>
          </w:tcPr>
          <w:p w14:paraId="7F3E5CE0" w14:textId="6E9E4CF1" w:rsidR="00281A89" w:rsidRPr="002732C2" w:rsidRDefault="00B73B94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185" w:type="dxa"/>
            <w:gridSpan w:val="2"/>
            <w:vAlign w:val="center"/>
          </w:tcPr>
          <w:p w14:paraId="167E05AC" w14:textId="31882E29" w:rsidR="00281A89" w:rsidRPr="006D5B2F" w:rsidRDefault="00281A89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Vorname</w:t>
            </w:r>
          </w:p>
        </w:tc>
        <w:tc>
          <w:tcPr>
            <w:tcW w:w="3118" w:type="dxa"/>
            <w:gridSpan w:val="3"/>
            <w:vAlign w:val="center"/>
          </w:tcPr>
          <w:p w14:paraId="49A877AC" w14:textId="72C5F22D" w:rsidR="00281A89" w:rsidRPr="008B63C4" w:rsidRDefault="008B40BA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</w:tr>
      <w:tr w:rsidR="00281A89" w14:paraId="5854A85E" w14:textId="77777777" w:rsidTr="007F4489">
        <w:trPr>
          <w:trHeight w:val="296"/>
        </w:trPr>
        <w:tc>
          <w:tcPr>
            <w:tcW w:w="1708" w:type="dxa"/>
            <w:vAlign w:val="center"/>
          </w:tcPr>
          <w:p w14:paraId="30492E36" w14:textId="066EB221" w:rsidR="00281A89" w:rsidRPr="006D5B2F" w:rsidRDefault="00281A89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Strasse/Nr.</w:t>
            </w:r>
          </w:p>
        </w:tc>
        <w:tc>
          <w:tcPr>
            <w:tcW w:w="3061" w:type="dxa"/>
            <w:gridSpan w:val="2"/>
            <w:vAlign w:val="center"/>
          </w:tcPr>
          <w:p w14:paraId="027E9EC5" w14:textId="425A641E" w:rsidR="00281A89" w:rsidRPr="008B63C4" w:rsidRDefault="008B40BA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  <w:tc>
          <w:tcPr>
            <w:tcW w:w="1185" w:type="dxa"/>
            <w:gridSpan w:val="2"/>
            <w:vAlign w:val="center"/>
          </w:tcPr>
          <w:p w14:paraId="4E9D942D" w14:textId="1E097977" w:rsidR="00281A89" w:rsidRPr="006D5B2F" w:rsidRDefault="00281A89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PLZ/Ort</w:t>
            </w:r>
          </w:p>
        </w:tc>
        <w:tc>
          <w:tcPr>
            <w:tcW w:w="3118" w:type="dxa"/>
            <w:gridSpan w:val="3"/>
            <w:vAlign w:val="center"/>
          </w:tcPr>
          <w:p w14:paraId="0E4A6D6D" w14:textId="2EE8A15C" w:rsidR="00281A89" w:rsidRPr="008B63C4" w:rsidRDefault="008B40BA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</w:tr>
      <w:tr w:rsidR="00281A89" w14:paraId="41452AEA" w14:textId="77777777" w:rsidTr="007F4489">
        <w:trPr>
          <w:trHeight w:val="332"/>
        </w:trPr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14:paraId="26C54570" w14:textId="037BA18B" w:rsidR="00281A89" w:rsidRPr="006D5B2F" w:rsidRDefault="00281A89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Tel.-Nr.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vAlign w:val="center"/>
          </w:tcPr>
          <w:p w14:paraId="79059E05" w14:textId="20BFA266" w:rsidR="00281A89" w:rsidRPr="008B63C4" w:rsidRDefault="008B40BA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  <w:vAlign w:val="center"/>
          </w:tcPr>
          <w:p w14:paraId="678C18D4" w14:textId="4FB3B4D3" w:rsidR="00281A89" w:rsidRPr="006D5B2F" w:rsidRDefault="00281A89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14:paraId="04A17654" w14:textId="2D830763" w:rsidR="00281A89" w:rsidRPr="008B63C4" w:rsidRDefault="008B40BA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</w:tr>
      <w:tr w:rsidR="00281A89" w14:paraId="47B0D69C" w14:textId="77777777" w:rsidTr="002F1B81">
        <w:trPr>
          <w:trHeight w:val="296"/>
        </w:trPr>
        <w:tc>
          <w:tcPr>
            <w:tcW w:w="9072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1B272486" w14:textId="77777777" w:rsidR="00281A89" w:rsidRDefault="00281A89" w:rsidP="002F1B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5B2F" w:rsidRPr="006D5B2F" w14:paraId="6D8041D7" w14:textId="77777777" w:rsidTr="002F1B81">
        <w:trPr>
          <w:trHeight w:val="296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282C9" w14:textId="48206A6E" w:rsidR="00281A89" w:rsidRPr="006D5B2F" w:rsidRDefault="00281A89" w:rsidP="002F1B81">
            <w:pPr>
              <w:rPr>
                <w:rFonts w:ascii="Arial" w:hAnsi="Arial" w:cs="Arial"/>
                <w:b/>
                <w:bCs/>
                <w:color w:val="097991"/>
                <w:sz w:val="28"/>
                <w:szCs w:val="28"/>
              </w:rPr>
            </w:pPr>
            <w:r w:rsidRPr="006D5B2F">
              <w:rPr>
                <w:rFonts w:ascii="Arial" w:hAnsi="Arial" w:cs="Arial"/>
                <w:b/>
                <w:bCs/>
                <w:color w:val="097991"/>
                <w:sz w:val="28"/>
                <w:szCs w:val="28"/>
              </w:rPr>
              <w:t>Personalien Hund</w:t>
            </w:r>
          </w:p>
        </w:tc>
      </w:tr>
      <w:tr w:rsidR="00281A89" w14:paraId="3EA6E2EB" w14:textId="77777777" w:rsidTr="002F1B81">
        <w:trPr>
          <w:trHeight w:val="296"/>
        </w:trPr>
        <w:tc>
          <w:tcPr>
            <w:tcW w:w="1708" w:type="dxa"/>
            <w:vAlign w:val="center"/>
          </w:tcPr>
          <w:p w14:paraId="7B65CEF5" w14:textId="6EF90F73" w:rsidR="00281A89" w:rsidRPr="006D5B2F" w:rsidRDefault="00281A89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061" w:type="dxa"/>
            <w:gridSpan w:val="2"/>
            <w:vAlign w:val="center"/>
          </w:tcPr>
          <w:p w14:paraId="0BC17CBA" w14:textId="16BF26F3" w:rsidR="00281A89" w:rsidRPr="008B63C4" w:rsidRDefault="008B40BA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  <w:tc>
          <w:tcPr>
            <w:tcW w:w="1720" w:type="dxa"/>
            <w:gridSpan w:val="3"/>
            <w:vAlign w:val="center"/>
          </w:tcPr>
          <w:p w14:paraId="18DA9875" w14:textId="72D53F6B" w:rsidR="00281A89" w:rsidRPr="006D5B2F" w:rsidRDefault="00281A89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Geburtsdatum</w:t>
            </w:r>
          </w:p>
        </w:tc>
        <w:tc>
          <w:tcPr>
            <w:tcW w:w="2583" w:type="dxa"/>
            <w:gridSpan w:val="2"/>
            <w:vAlign w:val="center"/>
          </w:tcPr>
          <w:p w14:paraId="15176C6A" w14:textId="3E4604C8" w:rsidR="00281A89" w:rsidRPr="008B63C4" w:rsidRDefault="008B40BA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</w:tr>
      <w:tr w:rsidR="00281A89" w14:paraId="727C782A" w14:textId="77777777" w:rsidTr="002F1B81">
        <w:trPr>
          <w:trHeight w:val="296"/>
        </w:trPr>
        <w:tc>
          <w:tcPr>
            <w:tcW w:w="1708" w:type="dxa"/>
            <w:vAlign w:val="center"/>
          </w:tcPr>
          <w:p w14:paraId="077BC98A" w14:textId="29D36DDF" w:rsidR="00281A89" w:rsidRPr="006D5B2F" w:rsidRDefault="00281A89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Geschlecht</w:t>
            </w:r>
          </w:p>
        </w:tc>
        <w:tc>
          <w:tcPr>
            <w:tcW w:w="1516" w:type="dxa"/>
            <w:vAlign w:val="center"/>
          </w:tcPr>
          <w:p w14:paraId="17F5F310" w14:textId="12E17D47" w:rsidR="00281A89" w:rsidRDefault="002732C2" w:rsidP="002F1B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="00281A89">
              <w:rPr>
                <w:rFonts w:ascii="Arial" w:hAnsi="Arial" w:cs="Arial"/>
                <w:sz w:val="22"/>
                <w:szCs w:val="22"/>
              </w:rPr>
              <w:t xml:space="preserve"> m</w:t>
            </w:r>
          </w:p>
        </w:tc>
        <w:tc>
          <w:tcPr>
            <w:tcW w:w="1545" w:type="dxa"/>
            <w:vAlign w:val="center"/>
          </w:tcPr>
          <w:p w14:paraId="32EF5F0B" w14:textId="658E2FC8" w:rsidR="00281A89" w:rsidRDefault="00D26A7D" w:rsidP="002F1B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" w:name="Kontrollkästchen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="00281A89">
              <w:rPr>
                <w:rFonts w:ascii="Arial" w:hAnsi="Arial" w:cs="Arial"/>
                <w:sz w:val="22"/>
                <w:szCs w:val="22"/>
              </w:rPr>
              <w:t xml:space="preserve"> w</w:t>
            </w:r>
          </w:p>
        </w:tc>
        <w:tc>
          <w:tcPr>
            <w:tcW w:w="1720" w:type="dxa"/>
            <w:gridSpan w:val="3"/>
            <w:vAlign w:val="center"/>
          </w:tcPr>
          <w:p w14:paraId="241DED68" w14:textId="31B2ECD6" w:rsidR="00281A89" w:rsidRPr="006D5B2F" w:rsidRDefault="00281A89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Kastration</w:t>
            </w:r>
          </w:p>
        </w:tc>
        <w:tc>
          <w:tcPr>
            <w:tcW w:w="1534" w:type="dxa"/>
            <w:vAlign w:val="center"/>
          </w:tcPr>
          <w:p w14:paraId="6073ED83" w14:textId="4E6D0BAB" w:rsidR="00281A89" w:rsidRDefault="00D26A7D" w:rsidP="002F1B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3" w:name="Kontrollkästchen3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="00281A89">
              <w:rPr>
                <w:rFonts w:ascii="Arial" w:hAnsi="Arial" w:cs="Arial"/>
                <w:sz w:val="22"/>
                <w:szCs w:val="22"/>
              </w:rPr>
              <w:t xml:space="preserve"> ja</w:t>
            </w:r>
          </w:p>
        </w:tc>
        <w:tc>
          <w:tcPr>
            <w:tcW w:w="1049" w:type="dxa"/>
            <w:vAlign w:val="center"/>
          </w:tcPr>
          <w:p w14:paraId="2B298267" w14:textId="0230A239" w:rsidR="00281A89" w:rsidRDefault="00281A89" w:rsidP="002F1B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4" w:name="Kontrollkästchen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</w:tr>
      <w:tr w:rsidR="007F4489" w14:paraId="7FB85258" w14:textId="77777777" w:rsidTr="00E84EB8">
        <w:trPr>
          <w:trHeight w:val="296"/>
        </w:trPr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14:paraId="28A9E43E" w14:textId="27F5A857" w:rsidR="007F4489" w:rsidRPr="006D5B2F" w:rsidRDefault="007F4489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Rasse</w:t>
            </w:r>
          </w:p>
        </w:tc>
        <w:tc>
          <w:tcPr>
            <w:tcW w:w="7364" w:type="dxa"/>
            <w:gridSpan w:val="7"/>
            <w:tcBorders>
              <w:bottom w:val="single" w:sz="4" w:space="0" w:color="auto"/>
            </w:tcBorders>
            <w:vAlign w:val="center"/>
          </w:tcPr>
          <w:p w14:paraId="70EE441F" w14:textId="1F323198" w:rsidR="007F4489" w:rsidRPr="008B63C4" w:rsidRDefault="008B40BA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</w:tr>
      <w:tr w:rsidR="00F41DEB" w14:paraId="6E294312" w14:textId="77777777" w:rsidTr="002F1B81">
        <w:trPr>
          <w:trHeight w:val="296"/>
        </w:trPr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14:paraId="55A26901" w14:textId="1479C111" w:rsidR="00F41DEB" w:rsidRPr="006D5B2F" w:rsidRDefault="00F41DEB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Tierarzt</w:t>
            </w:r>
          </w:p>
        </w:tc>
        <w:tc>
          <w:tcPr>
            <w:tcW w:w="7364" w:type="dxa"/>
            <w:gridSpan w:val="7"/>
            <w:tcBorders>
              <w:bottom w:val="single" w:sz="4" w:space="0" w:color="auto"/>
            </w:tcBorders>
            <w:vAlign w:val="center"/>
          </w:tcPr>
          <w:p w14:paraId="7D4228EF" w14:textId="63A54BE3" w:rsidR="00F41DEB" w:rsidRPr="008B63C4" w:rsidRDefault="008B40BA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</w:tr>
      <w:tr w:rsidR="00F41DEB" w14:paraId="7BBC5999" w14:textId="77777777" w:rsidTr="002F1B81">
        <w:trPr>
          <w:trHeight w:val="296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541526" w14:textId="77777777" w:rsidR="00F41DEB" w:rsidRDefault="00F41DEB" w:rsidP="002F1B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5B2F" w:rsidRPr="006D5B2F" w14:paraId="56C01BC1" w14:textId="77777777" w:rsidTr="002F1B81">
        <w:trPr>
          <w:trHeight w:val="296"/>
        </w:trPr>
        <w:tc>
          <w:tcPr>
            <w:tcW w:w="90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C46E16" w14:textId="7B19B533" w:rsidR="00F41DEB" w:rsidRPr="006D5B2F" w:rsidRDefault="00F41DEB" w:rsidP="002F1B81">
            <w:pPr>
              <w:rPr>
                <w:rFonts w:ascii="Arial" w:hAnsi="Arial" w:cs="Arial"/>
                <w:b/>
                <w:bCs/>
                <w:color w:val="097991"/>
                <w:sz w:val="28"/>
                <w:szCs w:val="28"/>
              </w:rPr>
            </w:pPr>
            <w:r w:rsidRPr="006D5B2F">
              <w:rPr>
                <w:rFonts w:ascii="Arial" w:hAnsi="Arial" w:cs="Arial"/>
                <w:b/>
                <w:bCs/>
                <w:color w:val="097991"/>
                <w:sz w:val="28"/>
                <w:szCs w:val="28"/>
              </w:rPr>
              <w:t>Wichtige Hinweise</w:t>
            </w:r>
          </w:p>
        </w:tc>
      </w:tr>
      <w:tr w:rsidR="00F41DEB" w14:paraId="121A6D46" w14:textId="77777777" w:rsidTr="002F1B81">
        <w:trPr>
          <w:trHeight w:val="296"/>
        </w:trPr>
        <w:tc>
          <w:tcPr>
            <w:tcW w:w="1708" w:type="dxa"/>
            <w:tcBorders>
              <w:top w:val="single" w:sz="4" w:space="0" w:color="auto"/>
            </w:tcBorders>
            <w:vAlign w:val="center"/>
          </w:tcPr>
          <w:p w14:paraId="74DF463E" w14:textId="491BE154" w:rsidR="00F41DEB" w:rsidRPr="006D5B2F" w:rsidRDefault="00F41DEB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Allergien</w:t>
            </w:r>
          </w:p>
        </w:tc>
        <w:tc>
          <w:tcPr>
            <w:tcW w:w="7364" w:type="dxa"/>
            <w:gridSpan w:val="7"/>
            <w:tcBorders>
              <w:top w:val="single" w:sz="4" w:space="0" w:color="auto"/>
            </w:tcBorders>
            <w:vAlign w:val="center"/>
          </w:tcPr>
          <w:p w14:paraId="3496A3E6" w14:textId="575D4218" w:rsidR="00F41DEB" w:rsidRPr="008B63C4" w:rsidRDefault="008B40BA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</w:tr>
      <w:tr w:rsidR="00F41DEB" w14:paraId="6E9DE745" w14:textId="77777777" w:rsidTr="004A44DE">
        <w:trPr>
          <w:trHeight w:val="296"/>
        </w:trPr>
        <w:tc>
          <w:tcPr>
            <w:tcW w:w="1708" w:type="dxa"/>
          </w:tcPr>
          <w:p w14:paraId="58FAFB34" w14:textId="14E5FF6C" w:rsidR="00F41DEB" w:rsidRPr="006D5B2F" w:rsidRDefault="00F41DEB" w:rsidP="004A44D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Medikamente</w:t>
            </w:r>
          </w:p>
        </w:tc>
        <w:tc>
          <w:tcPr>
            <w:tcW w:w="7364" w:type="dxa"/>
            <w:gridSpan w:val="7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Caption w:val=""/>
              <w:tblDescription w:val=""/>
            </w:tblPr>
            <w:tblGrid>
              <w:gridCol w:w="2954"/>
              <w:gridCol w:w="4194"/>
            </w:tblGrid>
            <w:tr w:rsidR="00592356" w:rsidRPr="00E94078" w14:paraId="4AA2548C" w14:textId="1508E977" w:rsidTr="007F4489">
              <w:trPr>
                <w:trHeight w:val="136"/>
              </w:trPr>
              <w:tc>
                <w:tcPr>
                  <w:tcW w:w="2954" w:type="dxa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A72A149" w14:textId="2FBD6B83" w:rsidR="00592356" w:rsidRPr="008B63C4" w:rsidRDefault="008B40BA" w:rsidP="00E94078">
                  <w:pPr>
                    <w:rPr>
                      <w:rFonts w:ascii="Calibri" w:eastAsia="Times New Roman" w:hAnsi="Calibri" w:cs="Calibri"/>
                      <w:color w:val="4472C4" w:themeColor="accent1"/>
                      <w:kern w:val="0"/>
                      <w:sz w:val="22"/>
                      <w:szCs w:val="22"/>
                      <w:lang w:eastAsia="de-CH"/>
                      <w14:ligatures w14:val="none"/>
                    </w:rPr>
                  </w:pPr>
                  <w:r>
                    <w:rPr>
                      <w:rFonts w:ascii="Arial" w:hAnsi="Arial" w:cs="Arial"/>
                      <w:color w:val="4472C4" w:themeColor="accent1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color w:val="4472C4" w:themeColor="accent1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color w:val="4472C4" w:themeColor="accent1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color w:val="4472C4" w:themeColor="accent1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4472C4" w:themeColor="accent1"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4472C4" w:themeColor="accent1"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4472C4" w:themeColor="accent1"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4472C4" w:themeColor="accent1"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4472C4" w:themeColor="accent1"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color w:val="4472C4" w:themeColor="accent1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194" w:type="dxa"/>
                </w:tcPr>
                <w:p w14:paraId="11F13C52" w14:textId="24399AC3" w:rsidR="007F4489" w:rsidRPr="007F4489" w:rsidRDefault="007F4489" w:rsidP="00E94078">
                  <w:pPr>
                    <w:rPr>
                      <w:rFonts w:ascii="Calibri" w:eastAsia="Times New Roman" w:hAnsi="Calibri" w:cs="Calibri"/>
                      <w:color w:val="4472C4" w:themeColor="accent1"/>
                      <w:kern w:val="0"/>
                      <w:sz w:val="22"/>
                      <w:szCs w:val="22"/>
                      <w:lang w:eastAsia="de-CH"/>
                      <w14:ligatures w14:val="none"/>
                    </w:rPr>
                  </w:pPr>
                </w:p>
              </w:tc>
            </w:tr>
            <w:tr w:rsidR="007F4489" w:rsidRPr="00E94078" w14:paraId="7B9ABF00" w14:textId="77777777" w:rsidTr="00592356">
              <w:tc>
                <w:tcPr>
                  <w:tcW w:w="2954" w:type="dxa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0867EB01" w14:textId="10D23D6F" w:rsidR="007F4489" w:rsidRDefault="008B40BA" w:rsidP="00E94078">
                  <w:pPr>
                    <w:rPr>
                      <w:rFonts w:ascii="Calibri" w:eastAsia="Times New Roman" w:hAnsi="Calibri" w:cs="Calibri"/>
                      <w:color w:val="4472C4" w:themeColor="accent1"/>
                      <w:kern w:val="0"/>
                      <w:sz w:val="22"/>
                      <w:szCs w:val="22"/>
                      <w:lang w:eastAsia="de-CH"/>
                      <w14:ligatures w14:val="none"/>
                    </w:rPr>
                  </w:pPr>
                  <w:r>
                    <w:rPr>
                      <w:rFonts w:ascii="Arial" w:hAnsi="Arial" w:cs="Arial"/>
                      <w:color w:val="4472C4" w:themeColor="accent1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color w:val="4472C4" w:themeColor="accent1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color w:val="4472C4" w:themeColor="accent1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color w:val="4472C4" w:themeColor="accent1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4472C4" w:themeColor="accent1"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4472C4" w:themeColor="accent1"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4472C4" w:themeColor="accent1"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4472C4" w:themeColor="accent1"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4472C4" w:themeColor="accent1"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color w:val="4472C4" w:themeColor="accent1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194" w:type="dxa"/>
                </w:tcPr>
                <w:p w14:paraId="15AF27E8" w14:textId="4DA36612" w:rsidR="007F4489" w:rsidRPr="007F4489" w:rsidRDefault="007F4489" w:rsidP="00E94078">
                  <w:pPr>
                    <w:rPr>
                      <w:rFonts w:ascii="Calibri" w:eastAsia="Times New Roman" w:hAnsi="Calibri" w:cs="Calibri"/>
                      <w:color w:val="4472C4" w:themeColor="accent1"/>
                      <w:kern w:val="0"/>
                      <w:sz w:val="22"/>
                      <w:szCs w:val="22"/>
                      <w:lang w:eastAsia="de-CH"/>
                      <w14:ligatures w14:val="none"/>
                    </w:rPr>
                  </w:pPr>
                </w:p>
              </w:tc>
            </w:tr>
          </w:tbl>
          <w:p w14:paraId="2F83CEB6" w14:textId="77777777" w:rsidR="004A44DE" w:rsidRDefault="004A44DE" w:rsidP="002F1B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DEB" w14:paraId="5B55EF1B" w14:textId="77777777" w:rsidTr="002F1B81">
        <w:trPr>
          <w:trHeight w:val="296"/>
        </w:trPr>
        <w:tc>
          <w:tcPr>
            <w:tcW w:w="1708" w:type="dxa"/>
            <w:vAlign w:val="center"/>
          </w:tcPr>
          <w:p w14:paraId="344F4062" w14:textId="7AB0D69B" w:rsidR="00F41DEB" w:rsidRPr="006D5B2F" w:rsidRDefault="00F41DEB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Implantate</w:t>
            </w:r>
          </w:p>
        </w:tc>
        <w:tc>
          <w:tcPr>
            <w:tcW w:w="7364" w:type="dxa"/>
            <w:gridSpan w:val="7"/>
            <w:vAlign w:val="center"/>
          </w:tcPr>
          <w:p w14:paraId="5F65B176" w14:textId="4160AF8E" w:rsidR="00F41DEB" w:rsidRPr="008B63C4" w:rsidRDefault="008B40BA" w:rsidP="002F1B81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</w:tr>
      <w:tr w:rsidR="001C0164" w14:paraId="39C71E21" w14:textId="77777777" w:rsidTr="001C0164">
        <w:trPr>
          <w:trHeight w:val="296"/>
        </w:trPr>
        <w:tc>
          <w:tcPr>
            <w:tcW w:w="1708" w:type="dxa"/>
            <w:vAlign w:val="center"/>
          </w:tcPr>
          <w:p w14:paraId="49280ADB" w14:textId="000D4F8E" w:rsidR="001C0164" w:rsidRPr="006D5B2F" w:rsidRDefault="001C0164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Röntgenbilder</w:t>
            </w:r>
          </w:p>
        </w:tc>
        <w:tc>
          <w:tcPr>
            <w:tcW w:w="1516" w:type="dxa"/>
            <w:vAlign w:val="center"/>
          </w:tcPr>
          <w:p w14:paraId="24725247" w14:textId="547E6A32" w:rsidR="001C0164" w:rsidRDefault="001C0164" w:rsidP="002F1B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  <w:tc>
          <w:tcPr>
            <w:tcW w:w="1738" w:type="dxa"/>
            <w:gridSpan w:val="2"/>
            <w:vAlign w:val="center"/>
          </w:tcPr>
          <w:p w14:paraId="7227C429" w14:textId="6C26C1FC" w:rsidR="001C0164" w:rsidRDefault="008A3B43" w:rsidP="002F1B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C0164">
              <w:rPr>
                <w:rFonts w:ascii="Arial" w:hAnsi="Arial" w:cs="Arial"/>
                <w:sz w:val="22"/>
                <w:szCs w:val="22"/>
              </w:rPr>
              <w:t xml:space="preserve"> ja (welche?)</w:t>
            </w:r>
          </w:p>
        </w:tc>
        <w:tc>
          <w:tcPr>
            <w:tcW w:w="4110" w:type="dxa"/>
            <w:gridSpan w:val="4"/>
            <w:vAlign w:val="center"/>
          </w:tcPr>
          <w:p w14:paraId="203559EA" w14:textId="25ECC421" w:rsidR="001C0164" w:rsidRDefault="001C0164" w:rsidP="002F1B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DEB" w14:paraId="096CAEC6" w14:textId="77777777" w:rsidTr="002F1B81">
        <w:trPr>
          <w:trHeight w:val="296"/>
        </w:trPr>
        <w:tc>
          <w:tcPr>
            <w:tcW w:w="1708" w:type="dxa"/>
            <w:vAlign w:val="center"/>
          </w:tcPr>
          <w:p w14:paraId="0ABC25DF" w14:textId="2B98DDE2" w:rsidR="00F41DEB" w:rsidRPr="006D5B2F" w:rsidRDefault="00F41DEB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Operationen</w:t>
            </w:r>
          </w:p>
        </w:tc>
        <w:tc>
          <w:tcPr>
            <w:tcW w:w="1516" w:type="dxa"/>
            <w:vAlign w:val="center"/>
          </w:tcPr>
          <w:p w14:paraId="6F05994D" w14:textId="6882480B" w:rsidR="00F41DEB" w:rsidRDefault="00F41DEB" w:rsidP="002F1B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  <w:tc>
          <w:tcPr>
            <w:tcW w:w="1738" w:type="dxa"/>
            <w:gridSpan w:val="2"/>
            <w:vAlign w:val="center"/>
          </w:tcPr>
          <w:p w14:paraId="0AAB24BE" w14:textId="48A167A4" w:rsidR="00F41DEB" w:rsidRDefault="00D26A7D" w:rsidP="002F1B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F41DEB">
              <w:rPr>
                <w:rFonts w:ascii="Arial" w:hAnsi="Arial" w:cs="Arial"/>
                <w:sz w:val="22"/>
                <w:szCs w:val="22"/>
              </w:rPr>
              <w:t xml:space="preserve"> ja (welche?)</w:t>
            </w:r>
          </w:p>
        </w:tc>
        <w:tc>
          <w:tcPr>
            <w:tcW w:w="4110" w:type="dxa"/>
            <w:gridSpan w:val="4"/>
            <w:vAlign w:val="center"/>
          </w:tcPr>
          <w:p w14:paraId="44D70F24" w14:textId="7311DD82" w:rsidR="00F41DEB" w:rsidRDefault="00F41DEB" w:rsidP="002F1B8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DEB" w14:paraId="10319302" w14:textId="77777777" w:rsidTr="002F1B81">
        <w:trPr>
          <w:trHeight w:val="296"/>
        </w:trPr>
        <w:tc>
          <w:tcPr>
            <w:tcW w:w="1708" w:type="dxa"/>
            <w:vAlign w:val="center"/>
          </w:tcPr>
          <w:p w14:paraId="2AC0FCDB" w14:textId="1C7F34FF" w:rsidR="00F41DEB" w:rsidRPr="006D5B2F" w:rsidRDefault="00F41DEB" w:rsidP="002F1B8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Bemerkungen</w:t>
            </w:r>
          </w:p>
        </w:tc>
        <w:tc>
          <w:tcPr>
            <w:tcW w:w="7364" w:type="dxa"/>
            <w:gridSpan w:val="7"/>
            <w:vAlign w:val="center"/>
          </w:tcPr>
          <w:p w14:paraId="5084C2CA" w14:textId="5A744956" w:rsidR="00B97562" w:rsidRDefault="008B40BA" w:rsidP="00A26D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</w:tr>
    </w:tbl>
    <w:p w14:paraId="0F3D8BCB" w14:textId="77777777" w:rsidR="00E43272" w:rsidRDefault="00E43272" w:rsidP="00C76396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43272" w14:paraId="333E3922" w14:textId="77777777" w:rsidTr="00E43272">
        <w:tc>
          <w:tcPr>
            <w:tcW w:w="9062" w:type="dxa"/>
          </w:tcPr>
          <w:p w14:paraId="7B1A0CD9" w14:textId="77777777" w:rsidR="00E43272" w:rsidRPr="006D5B2F" w:rsidRDefault="00E43272" w:rsidP="00E43272">
            <w:pPr>
              <w:jc w:val="both"/>
              <w:rPr>
                <w:rFonts w:ascii="Arial" w:hAnsi="Arial" w:cs="Arial"/>
                <w:b/>
                <w:bCs/>
                <w:color w:val="097991"/>
                <w:sz w:val="28"/>
                <w:szCs w:val="28"/>
              </w:rPr>
            </w:pPr>
            <w:r w:rsidRPr="006D5B2F">
              <w:rPr>
                <w:rFonts w:ascii="Arial" w:hAnsi="Arial" w:cs="Arial"/>
                <w:b/>
                <w:bCs/>
                <w:color w:val="097991"/>
                <w:sz w:val="28"/>
                <w:szCs w:val="28"/>
              </w:rPr>
              <w:t>Einwilligungserklärung in Zusammenarbeit mit Dritten</w:t>
            </w:r>
          </w:p>
          <w:p w14:paraId="316BE30F" w14:textId="77777777" w:rsidR="00E43272" w:rsidRDefault="00E43272" w:rsidP="00E432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A9836B" w14:textId="4F0F0B99" w:rsidR="00E43272" w:rsidRDefault="00E43272" w:rsidP="00E432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 Rahmen der therapeutischen Betreuung Ihres Hundes erkläre Sie sich </w:t>
            </w:r>
            <w:r w:rsidR="005E7A73">
              <w:rPr>
                <w:rFonts w:ascii="Arial" w:hAnsi="Arial" w:cs="Arial"/>
                <w:sz w:val="22"/>
                <w:szCs w:val="22"/>
              </w:rPr>
              <w:t xml:space="preserve">damit </w:t>
            </w:r>
            <w:r>
              <w:rPr>
                <w:rFonts w:ascii="Arial" w:hAnsi="Arial" w:cs="Arial"/>
                <w:sz w:val="22"/>
                <w:szCs w:val="22"/>
              </w:rPr>
              <w:t>einverstanden, dass die Hundetherapiepraxis RehaCanin mit externen Fachpersonen zusammenarbeiten darf. Dies umfasst den fachlichen Austausch (schriftlich und mündlich) sowie die Weitergabe Ihrer personenbezogenen Daten</w:t>
            </w:r>
            <w:r w:rsidR="005E7A73">
              <w:rPr>
                <w:rFonts w:ascii="Arial" w:hAnsi="Arial" w:cs="Arial"/>
                <w:sz w:val="22"/>
                <w:szCs w:val="22"/>
              </w:rPr>
              <w:t xml:space="preserve"> und jene Ihres Hundes.</w:t>
            </w:r>
          </w:p>
          <w:p w14:paraId="28F3F626" w14:textId="77777777" w:rsidR="005E7A73" w:rsidRDefault="005E7A73" w:rsidP="00E432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242F7B" w14:textId="130D6D74" w:rsidR="00E43272" w:rsidRDefault="00E43272" w:rsidP="00C249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Mit nachstehender Unterschrift </w:t>
            </w:r>
            <w:r w:rsidR="0032578B">
              <w:rPr>
                <w:rFonts w:ascii="Arial" w:hAnsi="Arial" w:cs="Arial"/>
                <w:sz w:val="22"/>
                <w:szCs w:val="22"/>
              </w:rPr>
              <w:t xml:space="preserve">erteile ich </w:t>
            </w:r>
            <w:r w:rsidR="00C15FF1">
              <w:rPr>
                <w:rFonts w:ascii="Arial" w:hAnsi="Arial" w:cs="Arial"/>
                <w:sz w:val="22"/>
                <w:szCs w:val="22"/>
              </w:rPr>
              <w:t>meine Einwilligung</w:t>
            </w:r>
            <w:r w:rsidR="002359F7">
              <w:rPr>
                <w:rFonts w:ascii="Arial" w:hAnsi="Arial" w:cs="Arial"/>
                <w:sz w:val="22"/>
                <w:szCs w:val="22"/>
              </w:rPr>
              <w:t>, dass RehaCanin</w:t>
            </w:r>
            <w:r w:rsidR="00077DBA">
              <w:rPr>
                <w:rFonts w:ascii="Arial" w:hAnsi="Arial" w:cs="Arial"/>
                <w:sz w:val="22"/>
                <w:szCs w:val="22"/>
              </w:rPr>
              <w:t>,</w:t>
            </w:r>
            <w:r w:rsidR="00C15F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681F">
              <w:rPr>
                <w:rFonts w:ascii="Arial" w:hAnsi="Arial" w:cs="Arial"/>
                <w:sz w:val="22"/>
                <w:szCs w:val="22"/>
              </w:rPr>
              <w:t>unter Einhaltung des Datenschutzgesetztes (DSG)</w:t>
            </w:r>
            <w:r w:rsidR="00077DBA">
              <w:rPr>
                <w:rFonts w:ascii="Arial" w:hAnsi="Arial" w:cs="Arial"/>
                <w:sz w:val="22"/>
                <w:szCs w:val="22"/>
              </w:rPr>
              <w:t>,</w:t>
            </w:r>
            <w:r w:rsidR="00B668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15FF1">
              <w:rPr>
                <w:rFonts w:ascii="Arial" w:hAnsi="Arial" w:cs="Arial"/>
                <w:sz w:val="22"/>
                <w:szCs w:val="22"/>
              </w:rPr>
              <w:t>im Rahmen der Hundetherapie mit Dritten zusammenarbeiten sowie in diesem Zusammenhang benötigte Unterlagen, Info</w:t>
            </w:r>
            <w:r w:rsidR="00F102DC">
              <w:rPr>
                <w:rFonts w:ascii="Arial" w:hAnsi="Arial" w:cs="Arial"/>
                <w:sz w:val="22"/>
                <w:szCs w:val="22"/>
              </w:rPr>
              <w:t>rmationen und Berichte</w:t>
            </w:r>
            <w:r w:rsidR="004E49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02DC">
              <w:rPr>
                <w:rFonts w:ascii="Arial" w:hAnsi="Arial" w:cs="Arial"/>
                <w:sz w:val="22"/>
                <w:szCs w:val="22"/>
              </w:rPr>
              <w:t xml:space="preserve">austauschen darf. </w:t>
            </w:r>
            <w:r>
              <w:rPr>
                <w:rFonts w:ascii="Arial" w:hAnsi="Arial" w:cs="Arial"/>
                <w:sz w:val="22"/>
                <w:szCs w:val="22"/>
              </w:rPr>
              <w:t>Des Weiteren bestätige ich die Richtigkeit der oben aufgeführten Angaben.</w:t>
            </w:r>
          </w:p>
        </w:tc>
      </w:tr>
    </w:tbl>
    <w:p w14:paraId="180078EB" w14:textId="77777777" w:rsidR="00E43272" w:rsidRDefault="00E43272" w:rsidP="006D5B2F">
      <w:pPr>
        <w:jc w:val="both"/>
        <w:rPr>
          <w:rFonts w:ascii="Arial" w:hAnsi="Arial" w:cs="Arial"/>
          <w:sz w:val="22"/>
          <w:szCs w:val="22"/>
        </w:rPr>
      </w:pPr>
    </w:p>
    <w:p w14:paraId="264DE2E0" w14:textId="77777777" w:rsidR="004A44DE" w:rsidRDefault="004A44DE" w:rsidP="00D6646A">
      <w:pPr>
        <w:rPr>
          <w:rFonts w:ascii="Arial" w:hAnsi="Arial" w:cs="Arial"/>
          <w:sz w:val="22"/>
          <w:szCs w:val="22"/>
        </w:rPr>
      </w:pPr>
    </w:p>
    <w:p w14:paraId="7F4FEEF8" w14:textId="00AB6711" w:rsidR="006D5B2F" w:rsidRDefault="006D5B2F" w:rsidP="00D6646A">
      <w:pPr>
        <w:rPr>
          <w:rFonts w:ascii="Arial" w:hAnsi="Arial" w:cs="Arial"/>
          <w:sz w:val="22"/>
          <w:szCs w:val="22"/>
        </w:rPr>
      </w:pPr>
    </w:p>
    <w:p w14:paraId="3711EDC0" w14:textId="77777777" w:rsidR="00393F3E" w:rsidRDefault="00393F3E" w:rsidP="00D6646A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36"/>
        <w:gridCol w:w="2335"/>
        <w:gridCol w:w="1558"/>
        <w:gridCol w:w="236"/>
        <w:gridCol w:w="3734"/>
      </w:tblGrid>
      <w:tr w:rsidR="006C2E8B" w14:paraId="3CB6D42F" w14:textId="77777777" w:rsidTr="00B16FED">
        <w:tc>
          <w:tcPr>
            <w:tcW w:w="974" w:type="dxa"/>
          </w:tcPr>
          <w:p w14:paraId="0127F272" w14:textId="77777777" w:rsidR="006C2E8B" w:rsidRPr="006D5B2F" w:rsidRDefault="006C2E8B" w:rsidP="00B16F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6" w:type="dxa"/>
          </w:tcPr>
          <w:p w14:paraId="748CB98E" w14:textId="77777777" w:rsidR="006C2E8B" w:rsidRDefault="006C2E8B" w:rsidP="00B16F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  <w:tcBorders>
              <w:bottom w:val="single" w:sz="4" w:space="0" w:color="auto"/>
            </w:tcBorders>
          </w:tcPr>
          <w:p w14:paraId="55B77AFD" w14:textId="3A2E3B7D" w:rsidR="006C2E8B" w:rsidRPr="008B63C4" w:rsidRDefault="00A26DFF" w:rsidP="00B16FED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  <w:tc>
          <w:tcPr>
            <w:tcW w:w="1558" w:type="dxa"/>
          </w:tcPr>
          <w:p w14:paraId="7AF631C5" w14:textId="77777777" w:rsidR="006C2E8B" w:rsidRPr="006D5B2F" w:rsidRDefault="006C2E8B" w:rsidP="00B16F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5B2F">
              <w:rPr>
                <w:rFonts w:ascii="Arial" w:hAnsi="Arial" w:cs="Arial"/>
                <w:b/>
                <w:bCs/>
                <w:sz w:val="22"/>
                <w:szCs w:val="22"/>
              </w:rPr>
              <w:t>Unterschrift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6" w:type="dxa"/>
          </w:tcPr>
          <w:p w14:paraId="51E0480E" w14:textId="77777777" w:rsidR="006C2E8B" w:rsidRDefault="006C2E8B" w:rsidP="00B16F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14:paraId="243913BC" w14:textId="1AACFCAF" w:rsidR="006C2E8B" w:rsidRPr="008B63C4" w:rsidRDefault="00A26DFF" w:rsidP="00B16FED">
            <w:pPr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4472C4" w:themeColor="accent1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fldChar w:fldCharType="end"/>
            </w:r>
          </w:p>
        </w:tc>
      </w:tr>
    </w:tbl>
    <w:p w14:paraId="5FB6B3D8" w14:textId="77777777" w:rsidR="006C2E8B" w:rsidRPr="00D6646A" w:rsidRDefault="006C2E8B" w:rsidP="006C2E8B">
      <w:pPr>
        <w:rPr>
          <w:rFonts w:ascii="Arial" w:hAnsi="Arial" w:cs="Arial"/>
          <w:sz w:val="22"/>
          <w:szCs w:val="22"/>
        </w:rPr>
      </w:pPr>
    </w:p>
    <w:sectPr w:rsidR="006C2E8B" w:rsidRPr="00D6646A" w:rsidSect="00393F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0700B" w14:textId="77777777" w:rsidR="00EF425A" w:rsidRDefault="00EF425A" w:rsidP="00C76396">
      <w:r>
        <w:separator/>
      </w:r>
    </w:p>
  </w:endnote>
  <w:endnote w:type="continuationSeparator" w:id="0">
    <w:p w14:paraId="3E5456BF" w14:textId="77777777" w:rsidR="00EF425A" w:rsidRDefault="00EF425A" w:rsidP="00C7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8910" w14:textId="77777777" w:rsidR="003942E3" w:rsidRDefault="003942E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C5D11" w14:textId="77777777" w:rsidR="003942E3" w:rsidRDefault="003942E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DE98B" w14:textId="77777777" w:rsidR="003942E3" w:rsidRDefault="003942E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4E09" w14:textId="77777777" w:rsidR="00EF425A" w:rsidRDefault="00EF425A" w:rsidP="00C76396">
      <w:r>
        <w:separator/>
      </w:r>
    </w:p>
  </w:footnote>
  <w:footnote w:type="continuationSeparator" w:id="0">
    <w:p w14:paraId="65668472" w14:textId="77777777" w:rsidR="00EF425A" w:rsidRDefault="00EF425A" w:rsidP="00C76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E476" w14:textId="77777777" w:rsidR="003942E3" w:rsidRDefault="003942E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2FE8" w14:textId="56301D8F" w:rsidR="00C76396" w:rsidRDefault="00393F3E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EEAD79C" wp14:editId="77341BFA">
              <wp:simplePos x="0" y="0"/>
              <wp:positionH relativeFrom="column">
                <wp:posOffset>1905</wp:posOffset>
              </wp:positionH>
              <wp:positionV relativeFrom="paragraph">
                <wp:posOffset>-119380</wp:posOffset>
              </wp:positionV>
              <wp:extent cx="3187700" cy="1250950"/>
              <wp:effectExtent l="0" t="0" r="0" b="6350"/>
              <wp:wrapNone/>
              <wp:docPr id="86398096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87700" cy="1250950"/>
                        <a:chOff x="0" y="0"/>
                        <a:chExt cx="3187700" cy="1250950"/>
                      </a:xfrm>
                    </wpg:grpSpPr>
                    <pic:pic xmlns:pic="http://schemas.openxmlformats.org/drawingml/2006/picture">
                      <pic:nvPicPr>
                        <pic:cNvPr id="1261393582" name="Grafi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3640" cy="10045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58555798" name="Textfeld 2"/>
                      <wps:cNvSpPr txBox="1"/>
                      <wps:spPr>
                        <a:xfrm>
                          <a:off x="1181100" y="69850"/>
                          <a:ext cx="200660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797E4C" w14:textId="35EEE2DB" w:rsidR="00C76396" w:rsidRPr="00C76396" w:rsidRDefault="00C76396" w:rsidP="00C7639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97991"/>
                              </w:rPr>
                            </w:pPr>
                            <w:r w:rsidRPr="00C76396">
                              <w:rPr>
                                <w:rFonts w:ascii="Arial" w:hAnsi="Arial" w:cs="Arial"/>
                                <w:b/>
                                <w:bCs/>
                                <w:color w:val="097991"/>
                              </w:rPr>
                              <w:t>Céline Riedweg</w:t>
                            </w:r>
                          </w:p>
                          <w:p w14:paraId="23CFAD73" w14:textId="0A078A79" w:rsidR="00C76396" w:rsidRPr="00C76396" w:rsidRDefault="00C76396" w:rsidP="00C7639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97991"/>
                              </w:rPr>
                            </w:pPr>
                            <w:r w:rsidRPr="00C76396">
                              <w:rPr>
                                <w:rFonts w:ascii="Arial" w:hAnsi="Arial" w:cs="Arial"/>
                                <w:b/>
                                <w:bCs/>
                                <w:color w:val="097991"/>
                              </w:rPr>
                              <w:t>Dipl. Hundetherapeutin</w:t>
                            </w:r>
                          </w:p>
                          <w:p w14:paraId="6F8B5131" w14:textId="77777777" w:rsidR="00C76396" w:rsidRPr="00C76396" w:rsidRDefault="00C76396" w:rsidP="00C76396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39F7552" w14:textId="3D1EDDAF" w:rsidR="00C76396" w:rsidRPr="00C76396" w:rsidRDefault="003942E3" w:rsidP="00C76396">
                            <w:pPr>
                              <w:rPr>
                                <w:rFonts w:ascii="Arial" w:hAnsi="Arial" w:cs="Arial"/>
                                <w:color w:val="24A2B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4A2BC"/>
                                <w:sz w:val="18"/>
                                <w:szCs w:val="18"/>
                              </w:rPr>
                              <w:t>Schurfleweg 8A</w:t>
                            </w:r>
                          </w:p>
                          <w:p w14:paraId="67BF7F30" w14:textId="3CB093BD" w:rsidR="00C76396" w:rsidRPr="00C76396" w:rsidRDefault="00C76396" w:rsidP="00C76396">
                            <w:pPr>
                              <w:rPr>
                                <w:rFonts w:ascii="Arial" w:hAnsi="Arial" w:cs="Arial"/>
                                <w:color w:val="24A2BC"/>
                                <w:sz w:val="18"/>
                                <w:szCs w:val="18"/>
                              </w:rPr>
                            </w:pPr>
                            <w:r w:rsidRPr="00C76396">
                              <w:rPr>
                                <w:rFonts w:ascii="Arial" w:hAnsi="Arial" w:cs="Arial"/>
                                <w:color w:val="24A2BC"/>
                                <w:sz w:val="18"/>
                                <w:szCs w:val="18"/>
                              </w:rPr>
                              <w:t>5413 Birmenstorf</w:t>
                            </w:r>
                          </w:p>
                          <w:p w14:paraId="465160F7" w14:textId="59D729AB" w:rsidR="00C76396" w:rsidRPr="00C76396" w:rsidRDefault="00C76396" w:rsidP="00C76396">
                            <w:pPr>
                              <w:rPr>
                                <w:rFonts w:ascii="Arial" w:hAnsi="Arial" w:cs="Arial"/>
                                <w:color w:val="24A2BC"/>
                                <w:sz w:val="18"/>
                                <w:szCs w:val="18"/>
                              </w:rPr>
                            </w:pPr>
                            <w:r w:rsidRPr="00C76396">
                              <w:rPr>
                                <w:rFonts w:ascii="Arial" w:hAnsi="Arial" w:cs="Arial"/>
                                <w:color w:val="24A2BC"/>
                                <w:sz w:val="18"/>
                                <w:szCs w:val="18"/>
                              </w:rPr>
                              <w:t>079 958 74 96</w:t>
                            </w:r>
                          </w:p>
                          <w:p w14:paraId="27BD7BE5" w14:textId="6D5967F4" w:rsidR="00C76396" w:rsidRPr="00C76396" w:rsidRDefault="00C76396" w:rsidP="00C76396">
                            <w:pPr>
                              <w:rPr>
                                <w:rFonts w:ascii="Arial" w:hAnsi="Arial" w:cs="Arial"/>
                                <w:color w:val="24A2BC"/>
                                <w:sz w:val="18"/>
                                <w:szCs w:val="18"/>
                              </w:rPr>
                            </w:pPr>
                            <w:r w:rsidRPr="00C76396">
                              <w:rPr>
                                <w:rFonts w:ascii="Arial" w:hAnsi="Arial" w:cs="Arial"/>
                                <w:color w:val="24A2BC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2" w:history="1">
                              <w:r w:rsidRPr="00C76396">
                                <w:rPr>
                                  <w:rStyle w:val="Hyperlink"/>
                                  <w:rFonts w:ascii="Arial" w:hAnsi="Arial" w:cs="Arial"/>
                                  <w:color w:val="24A2BC"/>
                                  <w:sz w:val="18"/>
                                  <w:szCs w:val="18"/>
                                  <w:u w:val="none"/>
                                </w:rPr>
                                <w:t>info@rehacanin.ch</w:t>
                              </w:r>
                            </w:hyperlink>
                          </w:p>
                          <w:p w14:paraId="38C17E84" w14:textId="7D229E02" w:rsidR="00C76396" w:rsidRPr="00C76396" w:rsidRDefault="00C76396" w:rsidP="00C76396">
                            <w:pPr>
                              <w:rPr>
                                <w:rFonts w:ascii="Arial" w:hAnsi="Arial" w:cs="Arial"/>
                                <w:color w:val="24A2BC"/>
                                <w:sz w:val="18"/>
                                <w:szCs w:val="18"/>
                              </w:rPr>
                            </w:pPr>
                            <w:r w:rsidRPr="00C76396">
                              <w:rPr>
                                <w:rFonts w:ascii="Arial" w:hAnsi="Arial" w:cs="Arial"/>
                                <w:color w:val="24A2BC"/>
                                <w:sz w:val="18"/>
                                <w:szCs w:val="18"/>
                              </w:rPr>
                              <w:t>www.rehacanin.ch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0087415" name="Gerader Verbinder 3"/>
                      <wps:cNvCnPr/>
                      <wps:spPr>
                        <a:xfrm>
                          <a:off x="1238250" y="520700"/>
                          <a:ext cx="18478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9799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EAD79C" id="Gruppieren 4" o:spid="_x0000_s1026" style="position:absolute;margin-left:.15pt;margin-top:-9.4pt;width:251pt;height:98.5pt;z-index:251661312" coordsize="31877,12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27" type="#_x0000_t75" style="position:absolute;width:11836;height:10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11811;top:698;width:20066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" filled="f" stroked="f" strokeweight=".5pt">
                <v:textbox>
                  <w:txbxContent>
                    <w:p w14:paraId="1E797E4C" w14:textId="35EEE2DB" w:rsidR="00C76396" w:rsidRPr="00C76396" w:rsidRDefault="00C76396" w:rsidP="00C76396">
                      <w:pPr>
                        <w:rPr>
                          <w:rFonts w:ascii="Arial" w:hAnsi="Arial" w:cs="Arial"/>
                          <w:b/>
                          <w:bCs/>
                          <w:color w:val="097991"/>
                        </w:rPr>
                      </w:pPr>
                      <w:r w:rsidRPr="00C76396">
                        <w:rPr>
                          <w:rFonts w:ascii="Arial" w:hAnsi="Arial" w:cs="Arial"/>
                          <w:b/>
                          <w:bCs/>
                          <w:color w:val="097991"/>
                        </w:rPr>
                        <w:t>Céline Riedweg</w:t>
                      </w:r>
                    </w:p>
                    <w:p w14:paraId="23CFAD73" w14:textId="0A078A79" w:rsidR="00C76396" w:rsidRPr="00C76396" w:rsidRDefault="00C76396" w:rsidP="00C76396">
                      <w:pPr>
                        <w:rPr>
                          <w:rFonts w:ascii="Arial" w:hAnsi="Arial" w:cs="Arial"/>
                          <w:b/>
                          <w:bCs/>
                          <w:color w:val="097991"/>
                        </w:rPr>
                      </w:pPr>
                      <w:r w:rsidRPr="00C76396">
                        <w:rPr>
                          <w:rFonts w:ascii="Arial" w:hAnsi="Arial" w:cs="Arial"/>
                          <w:b/>
                          <w:bCs/>
                          <w:color w:val="097991"/>
                        </w:rPr>
                        <w:t>Dipl. Hundetherapeutin</w:t>
                      </w:r>
                    </w:p>
                    <w:p w14:paraId="6F8B5131" w14:textId="77777777" w:rsidR="00C76396" w:rsidRPr="00C76396" w:rsidRDefault="00C76396" w:rsidP="00C76396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39F7552" w14:textId="3D1EDDAF" w:rsidR="00C76396" w:rsidRPr="00C76396" w:rsidRDefault="003942E3" w:rsidP="00C76396">
                      <w:pPr>
                        <w:rPr>
                          <w:rFonts w:ascii="Arial" w:hAnsi="Arial" w:cs="Arial"/>
                          <w:color w:val="24A2BC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4A2BC"/>
                          <w:sz w:val="18"/>
                          <w:szCs w:val="18"/>
                        </w:rPr>
                        <w:t>Schurfleweg 8A</w:t>
                      </w:r>
                    </w:p>
                    <w:p w14:paraId="67BF7F30" w14:textId="3CB093BD" w:rsidR="00C76396" w:rsidRPr="00C76396" w:rsidRDefault="00C76396" w:rsidP="00C76396">
                      <w:pPr>
                        <w:rPr>
                          <w:rFonts w:ascii="Arial" w:hAnsi="Arial" w:cs="Arial"/>
                          <w:color w:val="24A2BC"/>
                          <w:sz w:val="18"/>
                          <w:szCs w:val="18"/>
                        </w:rPr>
                      </w:pPr>
                      <w:r w:rsidRPr="00C76396">
                        <w:rPr>
                          <w:rFonts w:ascii="Arial" w:hAnsi="Arial" w:cs="Arial"/>
                          <w:color w:val="24A2BC"/>
                          <w:sz w:val="18"/>
                          <w:szCs w:val="18"/>
                        </w:rPr>
                        <w:t>5413 Birmenstorf</w:t>
                      </w:r>
                    </w:p>
                    <w:p w14:paraId="465160F7" w14:textId="59D729AB" w:rsidR="00C76396" w:rsidRPr="00C76396" w:rsidRDefault="00C76396" w:rsidP="00C76396">
                      <w:pPr>
                        <w:rPr>
                          <w:rFonts w:ascii="Arial" w:hAnsi="Arial" w:cs="Arial"/>
                          <w:color w:val="24A2BC"/>
                          <w:sz w:val="18"/>
                          <w:szCs w:val="18"/>
                        </w:rPr>
                      </w:pPr>
                      <w:r w:rsidRPr="00C76396">
                        <w:rPr>
                          <w:rFonts w:ascii="Arial" w:hAnsi="Arial" w:cs="Arial"/>
                          <w:color w:val="24A2BC"/>
                          <w:sz w:val="18"/>
                          <w:szCs w:val="18"/>
                        </w:rPr>
                        <w:t>079 958 74 96</w:t>
                      </w:r>
                    </w:p>
                    <w:p w14:paraId="27BD7BE5" w14:textId="6D5967F4" w:rsidR="00C76396" w:rsidRPr="00C76396" w:rsidRDefault="00C76396" w:rsidP="00C76396">
                      <w:pPr>
                        <w:rPr>
                          <w:rFonts w:ascii="Arial" w:hAnsi="Arial" w:cs="Arial"/>
                          <w:color w:val="24A2BC"/>
                          <w:sz w:val="18"/>
                          <w:szCs w:val="18"/>
                        </w:rPr>
                      </w:pPr>
                      <w:r w:rsidRPr="00C76396">
                        <w:rPr>
                          <w:rFonts w:ascii="Arial" w:hAnsi="Arial" w:cs="Arial"/>
                          <w:color w:val="24A2BC"/>
                          <w:sz w:val="18"/>
                          <w:szCs w:val="18"/>
                        </w:rPr>
                        <w:t xml:space="preserve">E-Mail: </w:t>
                      </w:r>
                      <w:hyperlink r:id="rId4" w:history="1">
                        <w:r w:rsidRPr="00C76396">
                          <w:rPr>
                            <w:rStyle w:val="Hyperlink"/>
                            <w:rFonts w:ascii="Arial" w:hAnsi="Arial" w:cs="Arial"/>
                            <w:color w:val="24A2BC"/>
                            <w:sz w:val="18"/>
                            <w:szCs w:val="18"/>
                            <w:u w:val="none"/>
                          </w:rPr>
                          <w:t>info@rehacanin.ch</w:t>
                        </w:r>
                      </w:hyperlink>
                    </w:p>
                    <w:p w14:paraId="38C17E84" w14:textId="7D229E02" w:rsidR="00C76396" w:rsidRPr="00C76396" w:rsidRDefault="00C76396" w:rsidP="00C76396">
                      <w:pPr>
                        <w:rPr>
                          <w:rFonts w:ascii="Arial" w:hAnsi="Arial" w:cs="Arial"/>
                          <w:color w:val="24A2BC"/>
                          <w:sz w:val="18"/>
                          <w:szCs w:val="18"/>
                        </w:rPr>
                      </w:pPr>
                      <w:r w:rsidRPr="00C76396">
                        <w:rPr>
                          <w:rFonts w:ascii="Arial" w:hAnsi="Arial" w:cs="Arial"/>
                          <w:color w:val="24A2BC"/>
                          <w:sz w:val="18"/>
                          <w:szCs w:val="18"/>
                        </w:rPr>
                        <w:t>www.rehacanin.ch</w:t>
                      </w:r>
                    </w:p>
                  </w:txbxContent>
                </v:textbox>
              </v:shape>
              <v:line id="Gerader Verbinder 3" o:spid="_x0000_s1029" style="position:absolute;visibility:visible;mso-wrap-style:square" from="12382,5207" to="30861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" strokecolor="#097991" strokeweight="1.5pt">
                <v:stroke joinstyle="miter"/>
              </v:lin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3D728" w14:textId="77777777" w:rsidR="003942E3" w:rsidRDefault="003942E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91BAB"/>
    <w:multiLevelType w:val="hybridMultilevel"/>
    <w:tmpl w:val="2AF20D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263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3G/nIGVexLfl2H8jtSuI1y2m3GhNmbel9hHau/ycjUr8yeGdO/kkh2g+4ZlweB+Qe6d+UKXdU7wmCdku7K/4A==" w:salt="K8ma8B5PZuakai6pvW/+JA=="/>
  <w:defaultTabStop w:val="708"/>
  <w:autoHyphenation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96"/>
    <w:rsid w:val="00010272"/>
    <w:rsid w:val="00062D0F"/>
    <w:rsid w:val="00073066"/>
    <w:rsid w:val="00077DBA"/>
    <w:rsid w:val="00082AD5"/>
    <w:rsid w:val="00130AB4"/>
    <w:rsid w:val="001330AA"/>
    <w:rsid w:val="001377F8"/>
    <w:rsid w:val="00162991"/>
    <w:rsid w:val="0017218F"/>
    <w:rsid w:val="001C0164"/>
    <w:rsid w:val="001C2B9E"/>
    <w:rsid w:val="002359F7"/>
    <w:rsid w:val="002732C2"/>
    <w:rsid w:val="00281A89"/>
    <w:rsid w:val="002B012D"/>
    <w:rsid w:val="002B0C84"/>
    <w:rsid w:val="002D0F0B"/>
    <w:rsid w:val="002E72AC"/>
    <w:rsid w:val="002F1B81"/>
    <w:rsid w:val="0032578B"/>
    <w:rsid w:val="00366F0D"/>
    <w:rsid w:val="00371840"/>
    <w:rsid w:val="00377F3B"/>
    <w:rsid w:val="00393F3E"/>
    <w:rsid w:val="003942E3"/>
    <w:rsid w:val="003C4AF4"/>
    <w:rsid w:val="003E1792"/>
    <w:rsid w:val="004069C6"/>
    <w:rsid w:val="004518EC"/>
    <w:rsid w:val="00466D36"/>
    <w:rsid w:val="004A44DE"/>
    <w:rsid w:val="004E492F"/>
    <w:rsid w:val="00511A68"/>
    <w:rsid w:val="00526FA0"/>
    <w:rsid w:val="00545874"/>
    <w:rsid w:val="00592356"/>
    <w:rsid w:val="005E7A73"/>
    <w:rsid w:val="005F27B9"/>
    <w:rsid w:val="005F3DA3"/>
    <w:rsid w:val="006C2E8B"/>
    <w:rsid w:val="006D5B2F"/>
    <w:rsid w:val="00730DF9"/>
    <w:rsid w:val="007C33FE"/>
    <w:rsid w:val="007F4489"/>
    <w:rsid w:val="0084361F"/>
    <w:rsid w:val="00856B8A"/>
    <w:rsid w:val="008A3B43"/>
    <w:rsid w:val="008B40BA"/>
    <w:rsid w:val="008B63C4"/>
    <w:rsid w:val="008F2D3C"/>
    <w:rsid w:val="008F30AB"/>
    <w:rsid w:val="00925172"/>
    <w:rsid w:val="009D79B6"/>
    <w:rsid w:val="00A10956"/>
    <w:rsid w:val="00A26DFF"/>
    <w:rsid w:val="00A40C0C"/>
    <w:rsid w:val="00A80EF2"/>
    <w:rsid w:val="00B019D4"/>
    <w:rsid w:val="00B03918"/>
    <w:rsid w:val="00B15141"/>
    <w:rsid w:val="00B6681F"/>
    <w:rsid w:val="00B73B94"/>
    <w:rsid w:val="00B97562"/>
    <w:rsid w:val="00BF7E04"/>
    <w:rsid w:val="00C02E76"/>
    <w:rsid w:val="00C15C7D"/>
    <w:rsid w:val="00C15FF1"/>
    <w:rsid w:val="00C24910"/>
    <w:rsid w:val="00C50CB3"/>
    <w:rsid w:val="00C76396"/>
    <w:rsid w:val="00C968EC"/>
    <w:rsid w:val="00D21C6D"/>
    <w:rsid w:val="00D26A7D"/>
    <w:rsid w:val="00D3534B"/>
    <w:rsid w:val="00D6646A"/>
    <w:rsid w:val="00DA067E"/>
    <w:rsid w:val="00E3685A"/>
    <w:rsid w:val="00E43272"/>
    <w:rsid w:val="00E94078"/>
    <w:rsid w:val="00EF425A"/>
    <w:rsid w:val="00F0687C"/>
    <w:rsid w:val="00F102DC"/>
    <w:rsid w:val="00F4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A72BB4"/>
  <w15:chartTrackingRefBased/>
  <w15:docId w15:val="{E2CAF3A8-90DC-4805-BE2F-6994F689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76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76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6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76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76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763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763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763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763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6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76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6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7639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7639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7639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7639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7639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763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763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76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6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6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76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7639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7639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7639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76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7639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76396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763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6396"/>
  </w:style>
  <w:style w:type="paragraph" w:styleId="Fuzeile">
    <w:name w:val="footer"/>
    <w:basedOn w:val="Standard"/>
    <w:link w:val="FuzeileZchn"/>
    <w:uiPriority w:val="99"/>
    <w:unhideWhenUsed/>
    <w:rsid w:val="00C763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76396"/>
  </w:style>
  <w:style w:type="character" w:styleId="Hyperlink">
    <w:name w:val="Hyperlink"/>
    <w:basedOn w:val="Absatz-Standardschriftart"/>
    <w:uiPriority w:val="99"/>
    <w:unhideWhenUsed/>
    <w:rsid w:val="00C7639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639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281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E940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info@rehacanin.ch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info@rehacani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Riedweg</dc:creator>
  <cp:keywords/>
  <dc:description/>
  <cp:lastModifiedBy>Céline Riedweg</cp:lastModifiedBy>
  <cp:revision>52</cp:revision>
  <cp:lastPrinted>2026-03-24T20:39:00Z</cp:lastPrinted>
  <dcterms:created xsi:type="dcterms:W3CDTF">2025-08-21T11:18:00Z</dcterms:created>
  <dcterms:modified xsi:type="dcterms:W3CDTF">2026-08-04T07:54:00Z</dcterms:modified>
</cp:coreProperties>
</file>